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DEED4" w14:textId="77777777" w:rsidR="00D43881" w:rsidRDefault="002858A8" w:rsidP="00367DA8">
      <w:pPr>
        <w:adjustRightInd w:val="0"/>
        <w:snapToGrid w:val="0"/>
        <w:spacing w:line="584" w:lineRule="exact"/>
        <w:jc w:val="center"/>
        <w:rPr>
          <w:rFonts w:eastAsia="华文中宋"/>
          <w:b/>
          <w:bCs/>
          <w:spacing w:val="-20"/>
          <w:sz w:val="44"/>
          <w:szCs w:val="44"/>
        </w:rPr>
      </w:pPr>
      <w:r>
        <w:rPr>
          <w:rFonts w:eastAsia="华文中宋" w:hint="eastAsia"/>
          <w:b/>
          <w:bCs/>
          <w:spacing w:val="-20"/>
          <w:sz w:val="44"/>
          <w:szCs w:val="44"/>
        </w:rPr>
        <w:t>2023</w:t>
      </w:r>
      <w:r>
        <w:rPr>
          <w:rFonts w:eastAsia="华文中宋" w:hint="eastAsia"/>
          <w:b/>
          <w:bCs/>
          <w:spacing w:val="-20"/>
          <w:sz w:val="44"/>
          <w:szCs w:val="44"/>
        </w:rPr>
        <w:t>年“星光计划”</w:t>
      </w:r>
      <w:r w:rsidR="007545F9">
        <w:rPr>
          <w:rFonts w:eastAsia="华文中宋" w:hint="eastAsia"/>
          <w:b/>
          <w:bCs/>
          <w:spacing w:val="-20"/>
          <w:sz w:val="44"/>
          <w:szCs w:val="44"/>
        </w:rPr>
        <w:t>中期报告书</w:t>
      </w:r>
    </w:p>
    <w:tbl>
      <w:tblPr>
        <w:tblStyle w:val="a7"/>
        <w:tblW w:w="9299" w:type="dxa"/>
        <w:tblInd w:w="-176" w:type="dxa"/>
        <w:tblLook w:val="04A0" w:firstRow="1" w:lastRow="0" w:firstColumn="1" w:lastColumn="0" w:noHBand="0" w:noVBand="1"/>
      </w:tblPr>
      <w:tblGrid>
        <w:gridCol w:w="993"/>
        <w:gridCol w:w="1276"/>
        <w:gridCol w:w="2827"/>
        <w:gridCol w:w="1223"/>
        <w:gridCol w:w="2980"/>
      </w:tblGrid>
      <w:tr w:rsidR="00D43881" w14:paraId="6A24CC50" w14:textId="77777777" w:rsidTr="00A7639D">
        <w:trPr>
          <w:trHeight w:val="410"/>
        </w:trPr>
        <w:tc>
          <w:tcPr>
            <w:tcW w:w="993" w:type="dxa"/>
            <w:vAlign w:val="center"/>
          </w:tcPr>
          <w:p w14:paraId="63C5138B" w14:textId="77777777" w:rsidR="00D43881" w:rsidRPr="003C74D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项目</w:t>
            </w:r>
          </w:p>
          <w:p w14:paraId="5A443CA8" w14:textId="7CBC6D96" w:rsidR="00D43881" w:rsidRPr="003C74D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名称</w:t>
            </w:r>
          </w:p>
        </w:tc>
        <w:tc>
          <w:tcPr>
            <w:tcW w:w="8306" w:type="dxa"/>
            <w:gridSpan w:val="4"/>
          </w:tcPr>
          <w:p w14:paraId="5B01ABB3" w14:textId="77777777" w:rsidR="00D43881" w:rsidRPr="00D43881" w:rsidRDefault="00D43881" w:rsidP="00A7639D">
            <w:pPr>
              <w:adjustRightInd w:val="0"/>
              <w:snapToGrid w:val="0"/>
              <w:jc w:val="left"/>
              <w:rPr>
                <w:rFonts w:eastAsia="仿宋_GB2312"/>
                <w:sz w:val="24"/>
                <w:szCs w:val="21"/>
              </w:rPr>
            </w:pPr>
          </w:p>
        </w:tc>
      </w:tr>
      <w:tr w:rsidR="00D43881" w14:paraId="0F8DADD5" w14:textId="77777777" w:rsidTr="00D43881">
        <w:trPr>
          <w:trHeight w:val="274"/>
        </w:trPr>
        <w:tc>
          <w:tcPr>
            <w:tcW w:w="993" w:type="dxa"/>
            <w:vAlign w:val="center"/>
          </w:tcPr>
          <w:p w14:paraId="20BF148C" w14:textId="048041EE" w:rsidR="00D43881" w:rsidRPr="003C74D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负责人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D83FF85" w14:textId="7B1FFCC7" w:rsidR="00D43881" w:rsidRPr="003C74D1" w:rsidRDefault="00D43881" w:rsidP="00D43881">
            <w:pPr>
              <w:spacing w:line="320" w:lineRule="exact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姓名</w:t>
            </w:r>
          </w:p>
        </w:tc>
        <w:tc>
          <w:tcPr>
            <w:tcW w:w="2827" w:type="dxa"/>
            <w:tcBorders>
              <w:bottom w:val="nil"/>
            </w:tcBorders>
            <w:vAlign w:val="center"/>
          </w:tcPr>
          <w:p w14:paraId="2BEE8827" w14:textId="77777777" w:rsidR="00D43881" w:rsidRPr="00D43881" w:rsidRDefault="00D43881" w:rsidP="00A7639D">
            <w:pPr>
              <w:spacing w:line="320" w:lineRule="exact"/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23" w:type="dxa"/>
            <w:tcBorders>
              <w:bottom w:val="nil"/>
            </w:tcBorders>
            <w:vAlign w:val="center"/>
          </w:tcPr>
          <w:p w14:paraId="78EA1D27" w14:textId="03044905" w:rsidR="00D43881" w:rsidRPr="003C74D1" w:rsidRDefault="00D43881" w:rsidP="00D43881">
            <w:pPr>
              <w:spacing w:line="320" w:lineRule="exact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班级</w:t>
            </w:r>
          </w:p>
        </w:tc>
        <w:tc>
          <w:tcPr>
            <w:tcW w:w="2980" w:type="dxa"/>
            <w:vAlign w:val="center"/>
          </w:tcPr>
          <w:p w14:paraId="486D4AF7" w14:textId="77777777" w:rsidR="00D43881" w:rsidRPr="00D43881" w:rsidRDefault="00D43881" w:rsidP="00A7639D">
            <w:pPr>
              <w:spacing w:line="320" w:lineRule="exact"/>
              <w:jc w:val="left"/>
              <w:rPr>
                <w:rFonts w:eastAsia="仿宋_GB2312"/>
                <w:sz w:val="24"/>
                <w:szCs w:val="21"/>
              </w:rPr>
            </w:pPr>
          </w:p>
        </w:tc>
      </w:tr>
      <w:tr w:rsidR="00012E93" w14:paraId="63F4F7F4" w14:textId="77777777" w:rsidTr="00A7639D">
        <w:tc>
          <w:tcPr>
            <w:tcW w:w="993" w:type="dxa"/>
            <w:vAlign w:val="center"/>
          </w:tcPr>
          <w:p w14:paraId="5DDCDAA2" w14:textId="77777777" w:rsidR="00D43881" w:rsidRPr="003C74D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指导</w:t>
            </w:r>
          </w:p>
          <w:p w14:paraId="49527AED" w14:textId="4DD77629" w:rsidR="00D43881" w:rsidRPr="003C74D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老师</w:t>
            </w:r>
          </w:p>
        </w:tc>
        <w:tc>
          <w:tcPr>
            <w:tcW w:w="4103" w:type="dxa"/>
            <w:gridSpan w:val="2"/>
          </w:tcPr>
          <w:p w14:paraId="7D4E9D23" w14:textId="77777777" w:rsidR="00D43881" w:rsidRPr="00D43881" w:rsidRDefault="00D43881" w:rsidP="00A7639D">
            <w:pPr>
              <w:adjustRightInd w:val="0"/>
              <w:snapToGrid w:val="0"/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23" w:type="dxa"/>
            <w:vAlign w:val="center"/>
          </w:tcPr>
          <w:p w14:paraId="54A0EDB3" w14:textId="77777777" w:rsidR="00D43881" w:rsidRPr="003C74D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负责人</w:t>
            </w:r>
          </w:p>
          <w:p w14:paraId="2D29DA70" w14:textId="56C4BD59" w:rsidR="00D43881" w:rsidRPr="00D4388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联系方式</w:t>
            </w:r>
          </w:p>
        </w:tc>
        <w:tc>
          <w:tcPr>
            <w:tcW w:w="2980" w:type="dxa"/>
          </w:tcPr>
          <w:p w14:paraId="5BF5135F" w14:textId="2B245DA9" w:rsidR="00D43881" w:rsidRPr="00D43881" w:rsidRDefault="00D43881" w:rsidP="00A7639D">
            <w:pPr>
              <w:adjustRightInd w:val="0"/>
              <w:snapToGrid w:val="0"/>
              <w:jc w:val="left"/>
              <w:rPr>
                <w:rFonts w:eastAsia="仿宋_GB2312"/>
                <w:sz w:val="24"/>
                <w:szCs w:val="21"/>
              </w:rPr>
            </w:pPr>
          </w:p>
        </w:tc>
      </w:tr>
      <w:tr w:rsidR="00D43881" w14:paraId="210B740C" w14:textId="77777777" w:rsidTr="00970A7C">
        <w:trPr>
          <w:trHeight w:val="7503"/>
        </w:trPr>
        <w:tc>
          <w:tcPr>
            <w:tcW w:w="993" w:type="dxa"/>
            <w:vAlign w:val="center"/>
          </w:tcPr>
          <w:p w14:paraId="61056A1E" w14:textId="77777777" w:rsidR="00D43881" w:rsidRPr="003C74D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项</w:t>
            </w:r>
          </w:p>
          <w:p w14:paraId="4935D1BC" w14:textId="77777777" w:rsidR="00D43881" w:rsidRPr="003C74D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目</w:t>
            </w:r>
          </w:p>
          <w:p w14:paraId="330CD2AD" w14:textId="77777777" w:rsidR="00D43881" w:rsidRPr="003C74D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实</w:t>
            </w:r>
          </w:p>
          <w:p w14:paraId="03C122B3" w14:textId="30BBE354" w:rsidR="00D43881" w:rsidRPr="003C74D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施</w:t>
            </w:r>
          </w:p>
          <w:p w14:paraId="71BF387F" w14:textId="77777777" w:rsidR="00D43881" w:rsidRPr="003C74D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情</w:t>
            </w:r>
          </w:p>
          <w:p w14:paraId="47D940AE" w14:textId="0DFB036E" w:rsidR="00D43881" w:rsidRPr="003C74D1" w:rsidRDefault="00D43881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proofErr w:type="gramStart"/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况</w:t>
            </w:r>
            <w:proofErr w:type="gramEnd"/>
          </w:p>
        </w:tc>
        <w:tc>
          <w:tcPr>
            <w:tcW w:w="8306" w:type="dxa"/>
            <w:gridSpan w:val="4"/>
          </w:tcPr>
          <w:p w14:paraId="47F43B87" w14:textId="77777777" w:rsidR="00D43881" w:rsidRDefault="00012E93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b/>
                <w:sz w:val="24"/>
              </w:rPr>
              <w:t>内容提示：</w:t>
            </w:r>
            <w:r>
              <w:rPr>
                <w:rFonts w:eastAsia="楷体_GB2312"/>
                <w:sz w:val="24"/>
              </w:rPr>
              <w:t>1.</w:t>
            </w:r>
            <w:r>
              <w:rPr>
                <w:rFonts w:eastAsia="楷体_GB2312"/>
                <w:sz w:val="24"/>
              </w:rPr>
              <w:t>项目实施所处阶段；</w:t>
            </w:r>
            <w:r>
              <w:rPr>
                <w:rFonts w:eastAsia="楷体_GB2312"/>
                <w:sz w:val="24"/>
              </w:rPr>
              <w:t>2.</w:t>
            </w:r>
            <w:r>
              <w:rPr>
                <w:rFonts w:eastAsia="楷体_GB2312"/>
                <w:sz w:val="24"/>
              </w:rPr>
              <w:t>现阶段项目成果；</w:t>
            </w:r>
            <w:r>
              <w:rPr>
                <w:rFonts w:eastAsia="楷体_GB2312"/>
                <w:sz w:val="24"/>
              </w:rPr>
              <w:t>3.</w:t>
            </w:r>
            <w:r>
              <w:rPr>
                <w:rFonts w:eastAsia="楷体_GB2312"/>
                <w:sz w:val="24"/>
              </w:rPr>
              <w:t>经费使用情况；</w:t>
            </w:r>
            <w:r>
              <w:rPr>
                <w:rFonts w:eastAsia="楷体_GB2312" w:hint="eastAsia"/>
                <w:sz w:val="24"/>
              </w:rPr>
              <w:t>4</w:t>
            </w:r>
            <w:r>
              <w:rPr>
                <w:rFonts w:eastAsia="楷体_GB2312"/>
                <w:sz w:val="24"/>
              </w:rPr>
              <w:t>.</w:t>
            </w:r>
            <w:r>
              <w:rPr>
                <w:rFonts w:eastAsia="楷体_GB2312"/>
                <w:sz w:val="24"/>
              </w:rPr>
              <w:t>预期项目成果。</w:t>
            </w:r>
            <w:r>
              <w:rPr>
                <w:rFonts w:eastAsia="楷体_GB2312" w:hint="eastAsia"/>
                <w:sz w:val="24"/>
              </w:rPr>
              <w:t>（</w:t>
            </w:r>
            <w:r>
              <w:rPr>
                <w:rFonts w:eastAsia="楷体_GB2312" w:hint="eastAsia"/>
                <w:sz w:val="24"/>
              </w:rPr>
              <w:t>1000</w:t>
            </w:r>
            <w:r>
              <w:rPr>
                <w:rFonts w:eastAsia="楷体_GB2312" w:hint="eastAsia"/>
                <w:sz w:val="24"/>
              </w:rPr>
              <w:t>字左右）</w:t>
            </w:r>
          </w:p>
          <w:p w14:paraId="32D562C4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4CCAF52C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3F666F89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20C5F078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74BC59AF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6879EE66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42CAF97F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44F1F463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5F0BDA9C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616749C1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63678CF6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50086926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169D64DB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4D3B7A40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5B4349B2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2582FE39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46477AC3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2FB9CAFD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5EB6469C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03795B31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24789072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7AA5FB13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6758F228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1AD6E470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29835556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3E2B3F3E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77A806F7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6236CED9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7E4B7E47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5D49E1BE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475E21B8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215696E6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04AA7744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251007E6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24C761D5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0F520BF4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1BB25AE6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0FB3AF0F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387ABC9C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10E12356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52A430EA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034081C8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3D529420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19871BBD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02196C46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63598759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2E27C50E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3CF2A43C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08FFA49E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03FE633E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06E6B7C7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10902EC7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119E228C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6A60C669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6691188F" w14:textId="77777777" w:rsidR="00970A7C" w:rsidRDefault="00970A7C" w:rsidP="00D43881">
            <w:pPr>
              <w:spacing w:line="320" w:lineRule="exact"/>
              <w:jc w:val="left"/>
              <w:rPr>
                <w:rFonts w:eastAsia="楷体_GB2312"/>
                <w:sz w:val="24"/>
              </w:rPr>
            </w:pPr>
          </w:p>
          <w:p w14:paraId="21CF1954" w14:textId="781174A0" w:rsidR="00970A7C" w:rsidRPr="00D43881" w:rsidRDefault="00970A7C" w:rsidP="00D43881">
            <w:pPr>
              <w:spacing w:line="320" w:lineRule="exact"/>
              <w:jc w:val="left"/>
              <w:rPr>
                <w:rFonts w:eastAsia="仿宋_GB2312"/>
                <w:sz w:val="24"/>
                <w:szCs w:val="21"/>
              </w:rPr>
            </w:pPr>
          </w:p>
        </w:tc>
      </w:tr>
      <w:tr w:rsidR="00012E93" w14:paraId="5D5288B1" w14:textId="77777777" w:rsidTr="00970A7C">
        <w:trPr>
          <w:trHeight w:val="5807"/>
        </w:trPr>
        <w:tc>
          <w:tcPr>
            <w:tcW w:w="993" w:type="dxa"/>
            <w:vAlign w:val="center"/>
          </w:tcPr>
          <w:p w14:paraId="172DAF9F" w14:textId="77777777" w:rsidR="00012E93" w:rsidRPr="003C74D1" w:rsidRDefault="00012E93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lastRenderedPageBreak/>
              <w:t>下</w:t>
            </w:r>
          </w:p>
          <w:p w14:paraId="62D2382F" w14:textId="77777777" w:rsidR="00012E93" w:rsidRPr="003C74D1" w:rsidRDefault="00012E93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一</w:t>
            </w:r>
          </w:p>
          <w:p w14:paraId="77994F53" w14:textId="77777777" w:rsidR="00012E93" w:rsidRPr="003C74D1" w:rsidRDefault="00012E93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步</w:t>
            </w:r>
          </w:p>
          <w:p w14:paraId="3EEFAB28" w14:textId="77777777" w:rsidR="00012E93" w:rsidRPr="003C74D1" w:rsidRDefault="00012E93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proofErr w:type="gramStart"/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研</w:t>
            </w:r>
            <w:proofErr w:type="gramEnd"/>
          </w:p>
          <w:p w14:paraId="2DF6E31B" w14:textId="77777777" w:rsidR="00012E93" w:rsidRPr="003C74D1" w:rsidRDefault="00012E93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究</w:t>
            </w:r>
          </w:p>
          <w:p w14:paraId="2B5D01FD" w14:textId="77777777" w:rsidR="00012E93" w:rsidRPr="003C74D1" w:rsidRDefault="00012E93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计</w:t>
            </w:r>
          </w:p>
          <w:p w14:paraId="7FDC43DF" w14:textId="73735A52" w:rsidR="00012E93" w:rsidRPr="003C74D1" w:rsidRDefault="00012E93" w:rsidP="00D43881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1"/>
              </w:rPr>
            </w:pPr>
            <w:r w:rsidRPr="003C74D1">
              <w:rPr>
                <w:rFonts w:eastAsia="仿宋_GB2312" w:hint="eastAsia"/>
                <w:b/>
                <w:bCs/>
                <w:sz w:val="24"/>
                <w:szCs w:val="21"/>
              </w:rPr>
              <w:t>划</w:t>
            </w:r>
          </w:p>
        </w:tc>
        <w:tc>
          <w:tcPr>
            <w:tcW w:w="8306" w:type="dxa"/>
            <w:gridSpan w:val="4"/>
          </w:tcPr>
          <w:p w14:paraId="4024C2D0" w14:textId="77777777" w:rsidR="00012E93" w:rsidRDefault="00012E93" w:rsidP="00D43881">
            <w:pPr>
              <w:spacing w:line="320" w:lineRule="exact"/>
              <w:jc w:val="left"/>
              <w:rPr>
                <w:rFonts w:eastAsia="楷体_GB2312"/>
                <w:b/>
                <w:sz w:val="24"/>
              </w:rPr>
            </w:pPr>
          </w:p>
        </w:tc>
      </w:tr>
    </w:tbl>
    <w:p w14:paraId="234BEF81" w14:textId="77777777" w:rsidR="006A79E9" w:rsidRDefault="006A79E9" w:rsidP="00970A7C">
      <w:pPr>
        <w:adjustRightInd w:val="0"/>
        <w:snapToGrid w:val="0"/>
        <w:spacing w:line="584" w:lineRule="exact"/>
      </w:pPr>
    </w:p>
    <w:sectPr w:rsidR="006A7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33AC" w14:textId="77777777" w:rsidR="008159FA" w:rsidRDefault="008159FA" w:rsidP="00484836">
      <w:r>
        <w:separator/>
      </w:r>
    </w:p>
  </w:endnote>
  <w:endnote w:type="continuationSeparator" w:id="0">
    <w:p w14:paraId="3924A8D5" w14:textId="77777777" w:rsidR="008159FA" w:rsidRDefault="008159FA" w:rsidP="0048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14DEB" w14:textId="77777777" w:rsidR="008159FA" w:rsidRDefault="008159FA" w:rsidP="00484836">
      <w:r>
        <w:separator/>
      </w:r>
    </w:p>
  </w:footnote>
  <w:footnote w:type="continuationSeparator" w:id="0">
    <w:p w14:paraId="527E26B5" w14:textId="77777777" w:rsidR="008159FA" w:rsidRDefault="008159FA" w:rsidP="00484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EB75C2D"/>
    <w:rsid w:val="7AC93B51"/>
    <w:rsid w:val="7AE21A5B"/>
    <w:rsid w:val="7EB75C2D"/>
    <w:rsid w:val="7F74EBEA"/>
    <w:rsid w:val="7FFFEAAF"/>
    <w:rsid w:val="8BFFC91C"/>
    <w:rsid w:val="BEFBED76"/>
    <w:rsid w:val="CFFE5285"/>
    <w:rsid w:val="FD7F068C"/>
    <w:rsid w:val="FFFBA0AF"/>
    <w:rsid w:val="00012E93"/>
    <w:rsid w:val="000148EA"/>
    <w:rsid w:val="00175BD7"/>
    <w:rsid w:val="00190F34"/>
    <w:rsid w:val="001E63FC"/>
    <w:rsid w:val="00277829"/>
    <w:rsid w:val="00284FC0"/>
    <w:rsid w:val="002858A8"/>
    <w:rsid w:val="002E3B6F"/>
    <w:rsid w:val="00314775"/>
    <w:rsid w:val="0035736D"/>
    <w:rsid w:val="00367DA8"/>
    <w:rsid w:val="003C74D1"/>
    <w:rsid w:val="00484836"/>
    <w:rsid w:val="00614298"/>
    <w:rsid w:val="006A79E9"/>
    <w:rsid w:val="006B4B9A"/>
    <w:rsid w:val="00724F06"/>
    <w:rsid w:val="007260E4"/>
    <w:rsid w:val="00745E8F"/>
    <w:rsid w:val="007545F9"/>
    <w:rsid w:val="008159FA"/>
    <w:rsid w:val="00923EC0"/>
    <w:rsid w:val="00970A7C"/>
    <w:rsid w:val="00997A61"/>
    <w:rsid w:val="009C3D6B"/>
    <w:rsid w:val="00A7639D"/>
    <w:rsid w:val="00AB6C35"/>
    <w:rsid w:val="00B1408E"/>
    <w:rsid w:val="00B630FD"/>
    <w:rsid w:val="00B65E48"/>
    <w:rsid w:val="00BC19DF"/>
    <w:rsid w:val="00CE5A87"/>
    <w:rsid w:val="00D43881"/>
    <w:rsid w:val="00DA5693"/>
    <w:rsid w:val="00DD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0C729C"/>
  <w15:docId w15:val="{14AC7CDE-F8BC-451A-83DA-05917F9C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148EA"/>
    <w:pPr>
      <w:spacing w:after="120" w:line="480" w:lineRule="auto"/>
      <w:ind w:leftChars="200" w:left="420"/>
    </w:pPr>
    <w:rPr>
      <w:szCs w:val="24"/>
    </w:rPr>
  </w:style>
  <w:style w:type="character" w:customStyle="1" w:styleId="20">
    <w:name w:val="正文文本缩进 2 字符"/>
    <w:basedOn w:val="a0"/>
    <w:link w:val="2"/>
    <w:rsid w:val="000148EA"/>
    <w:rPr>
      <w:rFonts w:ascii="Times New Roman" w:eastAsia="宋体" w:hAnsi="Times New Roman" w:cs="Times New Roman"/>
      <w:kern w:val="2"/>
      <w:sz w:val="21"/>
      <w:szCs w:val="24"/>
    </w:rPr>
  </w:style>
  <w:style w:type="paragraph" w:styleId="a3">
    <w:name w:val="header"/>
    <w:basedOn w:val="a"/>
    <w:link w:val="a4"/>
    <w:rsid w:val="004848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84836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484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84836"/>
    <w:rPr>
      <w:rFonts w:ascii="Times New Roman" w:eastAsia="宋体" w:hAnsi="Times New Roman" w:cs="Times New Roman"/>
      <w:kern w:val="2"/>
      <w:sz w:val="18"/>
      <w:szCs w:val="18"/>
    </w:rPr>
  </w:style>
  <w:style w:type="table" w:styleId="a7">
    <w:name w:val="Table Grid"/>
    <w:basedOn w:val="a1"/>
    <w:rsid w:val="00D4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4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tsw</dc:creator>
  <cp:lastModifiedBy>zhaoyi li</cp:lastModifiedBy>
  <cp:revision>3</cp:revision>
  <dcterms:created xsi:type="dcterms:W3CDTF">2023-11-02T15:12:00Z</dcterms:created>
  <dcterms:modified xsi:type="dcterms:W3CDTF">2023-11-03T11:46:00Z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