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8377D" w14:textId="23EF8CB2" w:rsidR="00D024AC" w:rsidRDefault="00000000">
      <w:pPr>
        <w:pStyle w:val="2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杭州师范大学</w:t>
      </w:r>
      <w:r w:rsidR="00255F61">
        <w:rPr>
          <w:rFonts w:ascii="宋体" w:eastAsia="宋体" w:hAnsi="宋体" w:cs="宋体" w:hint="eastAsia"/>
        </w:rPr>
        <w:t>附属医院（临床医学院、口腔医学院）</w:t>
      </w:r>
      <w:r>
        <w:rPr>
          <w:rFonts w:ascii="宋体" w:eastAsia="宋体" w:hAnsi="宋体" w:cs="宋体" w:hint="eastAsia"/>
        </w:rPr>
        <w:t>“星光讲堂”学生科研报告会（第十八季）项目团队报名学院汇总表</w:t>
      </w:r>
    </w:p>
    <w:tbl>
      <w:tblPr>
        <w:tblStyle w:val="a7"/>
        <w:tblW w:w="14360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 w:rsidR="00D024AC" w14:paraId="1B517688" w14:textId="77777777">
        <w:trPr>
          <w:trHeight w:val="1011"/>
          <w:jc w:val="center"/>
        </w:trPr>
        <w:tc>
          <w:tcPr>
            <w:tcW w:w="1248" w:type="dxa"/>
            <w:vAlign w:val="center"/>
          </w:tcPr>
          <w:p w14:paraId="16A5A78E" w14:textId="77777777" w:rsidR="00D024AC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 w14:paraId="6C19B0D9" w14:textId="77777777" w:rsidR="00D024AC" w:rsidRDefault="00000000">
            <w:pPr>
              <w:wordWrap w:val="0"/>
              <w:autoSpaceDE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 w14:paraId="30A272DD" w14:textId="77777777" w:rsidR="00D024AC" w:rsidRDefault="00000000">
            <w:pPr>
              <w:wordWrap w:val="0"/>
              <w:autoSpaceDE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2023</w:t>
            </w:r>
            <w:r>
              <w:rPr>
                <w:rFonts w:hint="eastAsia"/>
                <w:szCs w:val="21"/>
              </w:rPr>
              <w:t>年星光计划、</w:t>
            </w:r>
          </w:p>
          <w:p w14:paraId="631D4FD7" w14:textId="77777777" w:rsidR="00D024AC" w:rsidRDefault="00000000">
            <w:pPr>
              <w:wordWrap w:val="0"/>
              <w:autoSpaceDE w:val="0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2023</w:t>
            </w:r>
            <w:r>
              <w:rPr>
                <w:rFonts w:hint="eastAsia"/>
                <w:szCs w:val="21"/>
              </w:rPr>
              <w:t>年新苗人才计划）</w:t>
            </w:r>
          </w:p>
        </w:tc>
        <w:tc>
          <w:tcPr>
            <w:tcW w:w="2909" w:type="dxa"/>
            <w:vAlign w:val="center"/>
          </w:tcPr>
          <w:p w14:paraId="768CD6D9" w14:textId="77777777" w:rsidR="00D024AC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 w14:paraId="141B4AAE" w14:textId="77777777" w:rsidR="00D024AC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 w14:paraId="760CB4D2" w14:textId="77777777" w:rsidR="00D024AC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 w14:paraId="6081E4A8" w14:textId="77777777" w:rsidR="00D024AC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 w14:paraId="722DF159" w14:textId="77777777" w:rsidR="00D024AC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 w14:paraId="6790C7E2" w14:textId="77777777" w:rsidR="00D024AC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 w14:paraId="38512050" w14:textId="77777777" w:rsidR="00D024AC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D024AC" w14:paraId="562657B5" w14:textId="77777777">
        <w:trPr>
          <w:trHeight w:val="754"/>
          <w:jc w:val="center"/>
        </w:trPr>
        <w:tc>
          <w:tcPr>
            <w:tcW w:w="1248" w:type="dxa"/>
          </w:tcPr>
          <w:p w14:paraId="1F3CEE3D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7F8C61CA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47907519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0BE91D85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091E3E34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6844FDEC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9CE26F1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34B8CE15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30C6D000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D024AC" w14:paraId="2645F5BD" w14:textId="77777777">
        <w:trPr>
          <w:trHeight w:val="754"/>
          <w:jc w:val="center"/>
        </w:trPr>
        <w:tc>
          <w:tcPr>
            <w:tcW w:w="1248" w:type="dxa"/>
          </w:tcPr>
          <w:p w14:paraId="17FF8E14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1FA4824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39AE73BB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749AA0ED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6B1C95B0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42A768DD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2B6EBDBA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5271616F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62B3C97F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D024AC" w14:paraId="6E81D395" w14:textId="77777777">
        <w:trPr>
          <w:trHeight w:val="754"/>
          <w:jc w:val="center"/>
        </w:trPr>
        <w:tc>
          <w:tcPr>
            <w:tcW w:w="1248" w:type="dxa"/>
          </w:tcPr>
          <w:p w14:paraId="64F11D03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10F2F5A0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53C5C66D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655A327D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504FDF05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32B9517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5A0357C4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D4ACDD3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49C6E667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D024AC" w14:paraId="1132C625" w14:textId="77777777">
        <w:trPr>
          <w:trHeight w:val="754"/>
          <w:jc w:val="center"/>
        </w:trPr>
        <w:tc>
          <w:tcPr>
            <w:tcW w:w="1248" w:type="dxa"/>
          </w:tcPr>
          <w:p w14:paraId="059EF6FD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3E760521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50AF85D3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78ADCA63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3E3A36E5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5A58BDA4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19701D3D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7D1E6CC5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133FC9F0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D024AC" w14:paraId="4C72CA72" w14:textId="77777777">
        <w:trPr>
          <w:trHeight w:val="825"/>
          <w:jc w:val="center"/>
        </w:trPr>
        <w:tc>
          <w:tcPr>
            <w:tcW w:w="1248" w:type="dxa"/>
          </w:tcPr>
          <w:p w14:paraId="63E837A1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5EAB128C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63F376C0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0E1F8130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69ABD551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00237E30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6CACB148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3819F9B0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578CB7C4" w14:textId="77777777" w:rsidR="00D024AC" w:rsidRDefault="00D024AC">
            <w:pPr>
              <w:textAlignment w:val="baseline"/>
              <w:rPr>
                <w:b/>
                <w:i/>
                <w:caps/>
              </w:rPr>
            </w:pPr>
          </w:p>
        </w:tc>
      </w:tr>
    </w:tbl>
    <w:p w14:paraId="6242B5D1" w14:textId="77777777" w:rsidR="00D024AC" w:rsidRDefault="0000000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学院盖章</w:t>
      </w:r>
    </w:p>
    <w:p w14:paraId="34460471" w14:textId="77777777" w:rsidR="00D024AC" w:rsidRDefault="00000000">
      <w:pPr>
        <w:tabs>
          <w:tab w:val="left" w:pos="12180"/>
        </w:tabs>
        <w:textAlignment w:val="baseline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日</w:t>
      </w:r>
    </w:p>
    <w:p w14:paraId="7D254401" w14:textId="77777777" w:rsidR="00D024AC" w:rsidRDefault="0000000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备注：项目类别一栏里请填写创新项目或创业项目，将以此作为分类依据。</w:t>
      </w:r>
    </w:p>
    <w:sectPr w:rsidR="00D024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Q1YzU5OGNjZWNlMDYzNTcxMWE5YTcwNTZmNTNlOWMifQ=="/>
  </w:docVars>
  <w:rsids>
    <w:rsidRoot w:val="003B2E25"/>
    <w:rsid w:val="00255F61"/>
    <w:rsid w:val="003B2E25"/>
    <w:rsid w:val="004B174A"/>
    <w:rsid w:val="0058785A"/>
    <w:rsid w:val="005B16E5"/>
    <w:rsid w:val="00651FA8"/>
    <w:rsid w:val="006B5741"/>
    <w:rsid w:val="0072104B"/>
    <w:rsid w:val="0073340B"/>
    <w:rsid w:val="007446A2"/>
    <w:rsid w:val="00771B44"/>
    <w:rsid w:val="007E3E9E"/>
    <w:rsid w:val="007F3B12"/>
    <w:rsid w:val="0088346B"/>
    <w:rsid w:val="008D64E8"/>
    <w:rsid w:val="00964A71"/>
    <w:rsid w:val="00974135"/>
    <w:rsid w:val="009F30DD"/>
    <w:rsid w:val="00AD2F9D"/>
    <w:rsid w:val="00B308B2"/>
    <w:rsid w:val="00BA4B50"/>
    <w:rsid w:val="00BD3157"/>
    <w:rsid w:val="00C0474E"/>
    <w:rsid w:val="00C96402"/>
    <w:rsid w:val="00CF6CC0"/>
    <w:rsid w:val="00D024AC"/>
    <w:rsid w:val="00D17DFB"/>
    <w:rsid w:val="00EC0BE4"/>
    <w:rsid w:val="00EC6C9B"/>
    <w:rsid w:val="00ED716A"/>
    <w:rsid w:val="061B2C68"/>
    <w:rsid w:val="0C14703D"/>
    <w:rsid w:val="1D0519BD"/>
    <w:rsid w:val="1E0D1EE2"/>
    <w:rsid w:val="211A3342"/>
    <w:rsid w:val="274A536F"/>
    <w:rsid w:val="2A2C6832"/>
    <w:rsid w:val="3352335A"/>
    <w:rsid w:val="336F228B"/>
    <w:rsid w:val="3A0C33BF"/>
    <w:rsid w:val="3D6A7FDA"/>
    <w:rsid w:val="43CD1698"/>
    <w:rsid w:val="473D37EC"/>
    <w:rsid w:val="49EB5373"/>
    <w:rsid w:val="628A154C"/>
    <w:rsid w:val="750755C8"/>
    <w:rsid w:val="77CB499F"/>
    <w:rsid w:val="79ED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A2F2F"/>
  <w15:docId w15:val="{EC9F4CC8-D507-4666-AF9D-D2799FA6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</Words>
  <Characters>188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zhaoyi li</cp:lastModifiedBy>
  <cp:revision>13</cp:revision>
  <dcterms:created xsi:type="dcterms:W3CDTF">2017-09-13T05:44:00Z</dcterms:created>
  <dcterms:modified xsi:type="dcterms:W3CDTF">2024-04-09T02:43:00Z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DFF1B58D7953412A938D385DD9B900E0_13</vt:lpwstr>
  </property>
</Properties>
</file>